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8F" w:rsidRDefault="00EE7E8F" w:rsidP="00C62371">
      <w:pPr>
        <w:spacing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Curriculum Vita</w:t>
      </w:r>
      <w:r w:rsidR="00603FD2">
        <w:rPr>
          <w:rFonts w:ascii="Times New Roman" w:hAnsi="Times New Roman" w:cs="Times New Roman"/>
          <w:b/>
          <w:bCs/>
          <w:sz w:val="23"/>
          <w:szCs w:val="23"/>
        </w:rPr>
        <w:t>e</w:t>
      </w:r>
    </w:p>
    <w:tbl>
      <w:tblPr>
        <w:tblStyle w:val="TableGrid"/>
        <w:tblW w:w="9450" w:type="dxa"/>
        <w:tblInd w:w="1099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159"/>
        <w:gridCol w:w="631"/>
        <w:gridCol w:w="23"/>
        <w:gridCol w:w="246"/>
        <w:gridCol w:w="1620"/>
        <w:gridCol w:w="4231"/>
      </w:tblGrid>
      <w:tr w:rsidR="00603FD2" w:rsidRPr="00FB350C" w:rsidTr="0020536F">
        <w:trPr>
          <w:trHeight w:val="272"/>
        </w:trPr>
        <w:tc>
          <w:tcPr>
            <w:tcW w:w="269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03FD2" w:rsidRPr="00FB350C" w:rsidRDefault="0040030D" w:rsidP="00C6237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FB350C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General Information</w:t>
            </w:r>
          </w:p>
        </w:tc>
        <w:tc>
          <w:tcPr>
            <w:tcW w:w="6751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03FD2" w:rsidRPr="00FB350C" w:rsidRDefault="00603FD2" w:rsidP="00C62371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03FD2" w:rsidRPr="00FB350C" w:rsidTr="0020536F">
        <w:trPr>
          <w:trHeight w:val="261"/>
        </w:trPr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3FD2" w:rsidRPr="00FB350C" w:rsidRDefault="00603FD2" w:rsidP="00C623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FB350C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Name </w:t>
            </w:r>
            <w:r w:rsidRPr="00FB350C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ab/>
            </w:r>
            <w:r w:rsidRPr="00FB350C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ab/>
            </w:r>
            <w:r w:rsidRPr="00FB350C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ab/>
            </w:r>
            <w:r w:rsidR="0040030D" w:rsidRPr="00FB350C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      </w:t>
            </w:r>
            <w:r w:rsidRPr="00FB350C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FD2" w:rsidRPr="00FB350C" w:rsidRDefault="00603FD2" w:rsidP="00C62371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5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3FD2" w:rsidRPr="00FB350C" w:rsidRDefault="00FA2289" w:rsidP="00735551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FA2289">
              <w:rPr>
                <w:rFonts w:asciiTheme="majorHAnsi" w:hAnsiTheme="majorHAnsi" w:cs="Times New Roman"/>
                <w:noProof/>
                <w:color w:val="000000"/>
                <w:sz w:val="20"/>
                <w:szCs w:val="20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margin-left:173.45pt;margin-top:.5pt;width:104.1pt;height:100.65pt;z-index:251661312;mso-position-horizontal-relative:text;mso-position-vertical-relative:text;mso-width-relative:margin;mso-height-relative:margin" stroked="f">
                  <v:textbox style="mso-next-textbox:#_x0000_s1033">
                    <w:txbxContent>
                      <w:p w:rsidR="003327FA" w:rsidRDefault="00735551" w:rsidP="003327FA">
                        <w:pPr>
                          <w:jc w:val="right"/>
                        </w:pPr>
                        <w:r>
                          <w:rPr>
                            <w:noProof/>
                            <w:lang w:bidi="gu-IN"/>
                          </w:rPr>
                          <w:drawing>
                            <wp:inline distT="0" distB="0" distL="0" distR="0">
                              <wp:extent cx="1139190" cy="1156527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9190" cy="115652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proofErr w:type="spellStart"/>
            <w:r w:rsidR="00603FD2" w:rsidRPr="00FB350C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Dr.</w:t>
            </w:r>
            <w:r w:rsidR="0073555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Lazarus.Prabhakar.Lanka</w:t>
            </w:r>
            <w:proofErr w:type="spellEnd"/>
          </w:p>
        </w:tc>
      </w:tr>
      <w:tr w:rsidR="00603FD2" w:rsidRPr="00FB350C" w:rsidTr="0020536F">
        <w:trPr>
          <w:trHeight w:val="272"/>
        </w:trPr>
        <w:tc>
          <w:tcPr>
            <w:tcW w:w="335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3FD2" w:rsidRPr="00FB350C" w:rsidRDefault="00603FD2" w:rsidP="00C623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FB350C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Birth Date and Age </w:t>
            </w:r>
            <w:r w:rsidRPr="00FB350C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ab/>
            </w:r>
            <w:r w:rsidR="0040030D" w:rsidRPr="00FB350C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      </w:t>
            </w:r>
            <w:r w:rsidRPr="00FB350C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:</w:t>
            </w:r>
            <w:r w:rsidRPr="00FB350C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603FD2" w:rsidRPr="00FB350C" w:rsidRDefault="00603FD2" w:rsidP="00C62371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5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3FD2" w:rsidRPr="00FB350C" w:rsidRDefault="00735551" w:rsidP="00C46A22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26</w:t>
            </w:r>
            <w:r w:rsidRPr="00735551">
              <w:rPr>
                <w:rFonts w:asciiTheme="majorHAnsi" w:hAnsiTheme="majorHAnsi" w:cs="Times New Roman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July 1969; </w:t>
            </w:r>
          </w:p>
        </w:tc>
      </w:tr>
      <w:tr w:rsidR="00603FD2" w:rsidRPr="00FB350C" w:rsidTr="0020536F">
        <w:trPr>
          <w:trHeight w:val="532"/>
        </w:trPr>
        <w:tc>
          <w:tcPr>
            <w:tcW w:w="335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3FD2" w:rsidRPr="00FB350C" w:rsidRDefault="00603FD2" w:rsidP="00C623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FB350C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Address </w:t>
            </w:r>
            <w:r w:rsidRPr="00FB350C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ab/>
            </w:r>
            <w:r w:rsidRPr="00FB350C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ab/>
            </w:r>
            <w:r w:rsidR="0040030D" w:rsidRPr="00FB350C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      </w:t>
            </w:r>
            <w:r w:rsidRPr="00FB350C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: </w:t>
            </w:r>
            <w:r w:rsidRPr="00FB350C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603FD2" w:rsidRPr="00FB350C" w:rsidRDefault="00603FD2" w:rsidP="00C623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5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5551" w:rsidRPr="00735551" w:rsidRDefault="00735551" w:rsidP="0073555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35551">
              <w:rPr>
                <w:b/>
                <w:sz w:val="18"/>
                <w:szCs w:val="18"/>
              </w:rPr>
              <w:t>Plot No.26, Good Will Housing Society,</w:t>
            </w:r>
          </w:p>
          <w:p w:rsidR="00735551" w:rsidRPr="00735551" w:rsidRDefault="00735551" w:rsidP="0073555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spellStart"/>
            <w:r w:rsidRPr="00735551">
              <w:rPr>
                <w:b/>
                <w:sz w:val="18"/>
                <w:szCs w:val="18"/>
              </w:rPr>
              <w:t>Samata</w:t>
            </w:r>
            <w:proofErr w:type="spellEnd"/>
            <w:r w:rsidRPr="00735551">
              <w:rPr>
                <w:b/>
                <w:sz w:val="18"/>
                <w:szCs w:val="18"/>
              </w:rPr>
              <w:t xml:space="preserve"> Nagar, Miraj-416 410</w:t>
            </w:r>
          </w:p>
          <w:p w:rsidR="00735551" w:rsidRPr="00735551" w:rsidRDefault="00735551" w:rsidP="0073555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35551">
              <w:rPr>
                <w:b/>
                <w:sz w:val="18"/>
                <w:szCs w:val="18"/>
              </w:rPr>
              <w:t>Dist- Sangli, Maharashtra State,</w:t>
            </w:r>
          </w:p>
          <w:p w:rsidR="00603FD2" w:rsidRPr="00FB350C" w:rsidRDefault="00735551" w:rsidP="0073555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735551">
              <w:rPr>
                <w:b/>
                <w:sz w:val="18"/>
                <w:szCs w:val="18"/>
              </w:rPr>
              <w:t>India</w:t>
            </w:r>
            <w:r w:rsidRPr="00C45CCE">
              <w:rPr>
                <w:b/>
              </w:rPr>
              <w:t xml:space="preserve">                                             </w:t>
            </w:r>
          </w:p>
        </w:tc>
      </w:tr>
      <w:tr w:rsidR="00603FD2" w:rsidRPr="00FB350C" w:rsidTr="0020536F">
        <w:trPr>
          <w:trHeight w:val="272"/>
        </w:trPr>
        <w:tc>
          <w:tcPr>
            <w:tcW w:w="335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3FD2" w:rsidRPr="00FB350C" w:rsidRDefault="00603FD2" w:rsidP="00C623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FB350C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Contact Numbers </w:t>
            </w:r>
            <w:r w:rsidRPr="00FB350C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ab/>
            </w:r>
            <w:r w:rsidR="0040030D" w:rsidRPr="00FB350C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      </w:t>
            </w:r>
            <w:r w:rsidRPr="00FB350C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:</w:t>
            </w:r>
            <w:r w:rsidRPr="00FB350C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603FD2" w:rsidRPr="00FB350C" w:rsidRDefault="00603FD2" w:rsidP="00C62371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5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376" w:rsidRDefault="00603FD2" w:rsidP="00B06376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FB350C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Mobile: +91-</w:t>
            </w:r>
            <w:r w:rsidR="0073555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9890677214</w:t>
            </w:r>
          </w:p>
          <w:p w:rsidR="00603FD2" w:rsidRPr="00FB350C" w:rsidRDefault="00603FD2" w:rsidP="00735551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FB350C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e-mail: </w:t>
            </w:r>
            <w:r w:rsidR="0073555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lankalazarus</w:t>
            </w:r>
            <w:r w:rsidRPr="00FB350C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@</w:t>
            </w:r>
            <w:r w:rsidR="0073555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yahoo</w:t>
            </w:r>
            <w:r w:rsidRPr="00FB350C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.co</w:t>
            </w:r>
            <w:r w:rsidR="0073555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.in</w:t>
            </w:r>
          </w:p>
        </w:tc>
      </w:tr>
      <w:tr w:rsidR="00603FD2" w:rsidRPr="00FB350C" w:rsidTr="0020536F">
        <w:trPr>
          <w:trHeight w:val="272"/>
        </w:trPr>
        <w:tc>
          <w:tcPr>
            <w:tcW w:w="94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2" w:rsidRDefault="00603FD2" w:rsidP="00C6237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FB350C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Educational Qualification</w:t>
            </w:r>
            <w:r w:rsidR="00C46A22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="00C46A22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M.Sc</w:t>
            </w:r>
            <w:proofErr w:type="spellEnd"/>
            <w:r w:rsidR="00C46A22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Ph.D</w:t>
            </w:r>
          </w:p>
          <w:p w:rsidR="00C46A22" w:rsidRDefault="00C46A22" w:rsidP="00C46A22">
            <w:pPr>
              <w:pStyle w:val="ListParagraph"/>
              <w:ind w:left="36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  <w:p w:rsidR="00C46A22" w:rsidRPr="00C46A22" w:rsidRDefault="00C46A22" w:rsidP="00C46A22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977431" w:rsidRPr="00FB350C" w:rsidTr="0020536F">
        <w:trPr>
          <w:trHeight w:val="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31" w:rsidRPr="00FB350C" w:rsidRDefault="00977431" w:rsidP="00C623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5" w:rsidRDefault="00977431" w:rsidP="00C62371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FB350C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Title of Ph.D. Thesis                  : </w:t>
            </w:r>
            <w:r w:rsidR="008B3F7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="00585C32" w:rsidRPr="00FB350C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="00AD259A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  </w:t>
            </w:r>
            <w:r w:rsidR="003D4AC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Biological </w:t>
            </w:r>
            <w:r w:rsidR="008B3F7B" w:rsidRPr="008B3F7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Studies</w:t>
            </w:r>
            <w:r w:rsidR="003D4AC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of some </w:t>
            </w:r>
            <w:proofErr w:type="spellStart"/>
            <w:r w:rsidR="003D4AC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Cestode</w:t>
            </w:r>
            <w:proofErr w:type="spellEnd"/>
            <w:r w:rsidR="003D4AC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Parasites of fishes from </w:t>
            </w:r>
          </w:p>
          <w:p w:rsidR="00977431" w:rsidRPr="00FB350C" w:rsidRDefault="008B3F7B" w:rsidP="00C62371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8B3F7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="003D4AC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                                                              Sangli, Kolhapur, </w:t>
            </w:r>
            <w:proofErr w:type="spellStart"/>
            <w:r w:rsidR="003D4AC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Ratnagiri</w:t>
            </w:r>
            <w:proofErr w:type="spellEnd"/>
            <w:r w:rsidR="003D4AC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="003D4AC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Sindhudurg</w:t>
            </w:r>
            <w:proofErr w:type="spellEnd"/>
            <w:r w:rsidR="003D4AC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Districts</w:t>
            </w:r>
          </w:p>
          <w:p w:rsidR="00977431" w:rsidRPr="00FB350C" w:rsidRDefault="00977431" w:rsidP="003D4AC5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4E57B8" w:rsidRPr="00FB350C" w:rsidTr="0020536F">
        <w:trPr>
          <w:trHeight w:val="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B8" w:rsidRPr="00FB350C" w:rsidRDefault="004E57B8" w:rsidP="00C6237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B8" w:rsidRPr="002D0A10" w:rsidRDefault="004E57B8" w:rsidP="004E57B8">
            <w:pPr>
              <w:spacing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0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Research / Academic Contribution</w:t>
            </w:r>
          </w:p>
          <w:p w:rsidR="002D0A10" w:rsidRPr="002D0A10" w:rsidRDefault="004E57B8" w:rsidP="002D0A10">
            <w:pPr>
              <w:spacing w:line="276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2D0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D0A10" w:rsidRPr="002D0A10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Research Publications in International  Journals   </w:t>
            </w:r>
            <w:r w:rsidR="002D0A10" w:rsidRPr="002D0A10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ab/>
            </w:r>
            <w:r w:rsidR="002D0A10" w:rsidRPr="002D0A10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ab/>
              <w:t xml:space="preserve">:                05  </w:t>
            </w:r>
          </w:p>
          <w:p w:rsidR="004E57B8" w:rsidRPr="002D0A10" w:rsidRDefault="002D0A10" w:rsidP="002D0A10">
            <w:pPr>
              <w:spacing w:after="120" w:line="276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2D0A10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Research Publications in National  Journals </w:t>
            </w:r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ab/>
            </w:r>
            <w:r w:rsidRPr="002D0A10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Pr="002D0A10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ab/>
              <w:t>:               15</w:t>
            </w:r>
          </w:p>
          <w:p w:rsidR="002D0A10" w:rsidRPr="002D0A10" w:rsidRDefault="002D0A10" w:rsidP="002D0A10">
            <w:pPr>
              <w:spacing w:line="276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2D0A10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Research Papers Presented in Conferences </w:t>
            </w:r>
            <w:r w:rsidRPr="002D0A10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ab/>
            </w:r>
            <w:r w:rsidRPr="002D0A10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ab/>
              <w:t xml:space="preserve">:         </w:t>
            </w:r>
            <w:r w:rsidRPr="002D0A10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ab/>
              <w:t xml:space="preserve">20 </w:t>
            </w:r>
          </w:p>
          <w:p w:rsidR="002D0A10" w:rsidRPr="002D0A10" w:rsidRDefault="002D0A10" w:rsidP="002D0A10">
            <w:pPr>
              <w:spacing w:line="276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2D0A10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Conferences/Workshops Seminars Attended        </w:t>
            </w:r>
            <w:r w:rsidRPr="002D0A10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ab/>
            </w:r>
            <w:r w:rsidRPr="002D0A10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ab/>
              <w:t xml:space="preserve">:        </w:t>
            </w:r>
            <w:r w:rsidRPr="002D0A10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ab/>
              <w:t>80 and above</w:t>
            </w:r>
          </w:p>
          <w:p w:rsidR="002D0A10" w:rsidRPr="002D0A10" w:rsidRDefault="002D0A10" w:rsidP="002D0A10">
            <w:pPr>
              <w:pStyle w:val="ListParagraph"/>
              <w:spacing w:line="276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  <w:p w:rsidR="002D0A10" w:rsidRPr="002D0A10" w:rsidRDefault="002D0A10" w:rsidP="002D0A10">
            <w:pPr>
              <w:spacing w:line="276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2D0A10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Chaired many sessions of conferences</w:t>
            </w:r>
          </w:p>
          <w:p w:rsidR="002D0A10" w:rsidRPr="002D0A10" w:rsidRDefault="002D0A10" w:rsidP="002D0A10">
            <w:pPr>
              <w:pStyle w:val="ListParagraph"/>
              <w:spacing w:line="276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  <w:p w:rsidR="002D0A10" w:rsidRPr="00FB350C" w:rsidRDefault="002D0A10" w:rsidP="002D0A10">
            <w:pPr>
              <w:spacing w:after="12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2B5937" w:rsidRPr="002B5937" w:rsidTr="0020536F">
        <w:trPr>
          <w:trHeight w:val="282"/>
        </w:trPr>
        <w:tc>
          <w:tcPr>
            <w:tcW w:w="5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937" w:rsidRPr="002B5937" w:rsidRDefault="002B5937" w:rsidP="003D4AC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Books Published : </w:t>
            </w:r>
            <w:r w:rsidR="003D4AC5" w:rsidRPr="00390D7D">
              <w:rPr>
                <w:b/>
                <w:sz w:val="18"/>
                <w:szCs w:val="18"/>
              </w:rPr>
              <w:t>MH-CET, 2001-SARASWATI</w:t>
            </w:r>
            <w:r w:rsidR="00390D7D" w:rsidRPr="00390D7D">
              <w:rPr>
                <w:b/>
                <w:sz w:val="18"/>
                <w:szCs w:val="18"/>
              </w:rPr>
              <w:t xml:space="preserve"> PUBLICATION</w:t>
            </w:r>
            <w:r w:rsidR="00390D7D">
              <w:rPr>
                <w:b/>
              </w:rPr>
              <w:t xml:space="preserve"> </w:t>
            </w:r>
            <w:r w:rsidR="003D4AC5">
              <w:rPr>
                <w:b/>
              </w:rPr>
              <w:t xml:space="preserve">       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937" w:rsidRDefault="002B5937" w:rsidP="00C62371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350BE5" w:rsidRPr="00FB350C" w:rsidTr="0020536F">
        <w:trPr>
          <w:trHeight w:val="282"/>
        </w:trPr>
        <w:tc>
          <w:tcPr>
            <w:tcW w:w="333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50BE5" w:rsidRPr="00FB350C" w:rsidRDefault="00350BE5" w:rsidP="00C6237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FB350C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Membership of Professional </w:t>
            </w:r>
            <w:r w:rsidR="00C62371" w:rsidRPr="00FB350C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   :  </w:t>
            </w:r>
            <w:r w:rsidRPr="00FB350C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Bodies</w:t>
            </w:r>
            <w:r w:rsidR="00C62371" w:rsidRPr="00FB350C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612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0D7D" w:rsidRPr="00390D7D" w:rsidRDefault="00295766" w:rsidP="00390D7D">
            <w:pPr>
              <w:pStyle w:val="NormalWeb"/>
              <w:spacing w:before="0" w:beforeAutospacing="0" w:after="0" w:afterAutospacing="0"/>
              <w:rPr>
                <w:rFonts w:eastAsia="+mn-ea"/>
                <w:kern w:val="24"/>
                <w:sz w:val="18"/>
                <w:szCs w:val="18"/>
                <w:lang w:val="en-US"/>
              </w:rPr>
            </w:pPr>
            <w:r>
              <w:rPr>
                <w:rFonts w:eastAsia="+mn-ea"/>
                <w:kern w:val="24"/>
                <w:sz w:val="18"/>
                <w:szCs w:val="18"/>
                <w:lang w:val="en-US"/>
              </w:rPr>
              <w:t>a</w:t>
            </w:r>
            <w:r w:rsidR="00390D7D" w:rsidRPr="00390D7D">
              <w:rPr>
                <w:rFonts w:eastAsia="+mn-ea"/>
                <w:kern w:val="24"/>
                <w:sz w:val="18"/>
                <w:szCs w:val="18"/>
                <w:lang w:val="en-US"/>
              </w:rPr>
              <w:t xml:space="preserve">. Indian Society for Comparative Animal Physiology, </w:t>
            </w:r>
            <w:proofErr w:type="spellStart"/>
            <w:r w:rsidR="00390D7D" w:rsidRPr="00390D7D">
              <w:rPr>
                <w:rFonts w:eastAsia="+mn-ea"/>
                <w:kern w:val="24"/>
                <w:sz w:val="18"/>
                <w:szCs w:val="18"/>
                <w:lang w:val="en-US"/>
              </w:rPr>
              <w:t>Tirupati</w:t>
            </w:r>
            <w:proofErr w:type="spellEnd"/>
            <w:r w:rsidR="00390D7D" w:rsidRPr="00390D7D">
              <w:rPr>
                <w:rFonts w:eastAsia="+mn-ea"/>
                <w:kern w:val="24"/>
                <w:sz w:val="18"/>
                <w:szCs w:val="18"/>
                <w:lang w:val="en-US"/>
              </w:rPr>
              <w:t>(A P )- Life Member</w:t>
            </w:r>
          </w:p>
          <w:p w:rsidR="00390D7D" w:rsidRPr="00390D7D" w:rsidRDefault="00295766" w:rsidP="00390D7D">
            <w:pPr>
              <w:pStyle w:val="NormalWeb"/>
              <w:spacing w:before="0" w:beforeAutospacing="0" w:after="0" w:afterAutospacing="0"/>
              <w:rPr>
                <w:rFonts w:eastAsia="+mn-ea"/>
                <w:kern w:val="24"/>
                <w:sz w:val="18"/>
                <w:szCs w:val="18"/>
                <w:lang w:val="en-US"/>
              </w:rPr>
            </w:pPr>
            <w:r>
              <w:rPr>
                <w:rFonts w:eastAsia="+mn-ea"/>
                <w:kern w:val="24"/>
                <w:sz w:val="18"/>
                <w:szCs w:val="18"/>
                <w:lang w:val="en-US"/>
              </w:rPr>
              <w:t>b</w:t>
            </w:r>
            <w:r w:rsidR="00390D7D" w:rsidRPr="00390D7D">
              <w:rPr>
                <w:rFonts w:eastAsia="+mn-ea"/>
                <w:kern w:val="24"/>
                <w:sz w:val="18"/>
                <w:szCs w:val="18"/>
                <w:lang w:val="en-US"/>
              </w:rPr>
              <w:t>. Association of Zoologist, Pune- Life Member.</w:t>
            </w:r>
          </w:p>
          <w:p w:rsidR="00390D7D" w:rsidRPr="00390D7D" w:rsidRDefault="00295766" w:rsidP="00390D7D">
            <w:pPr>
              <w:pStyle w:val="NormalWeb"/>
              <w:spacing w:before="0" w:beforeAutospacing="0" w:after="0" w:afterAutospacing="0"/>
              <w:rPr>
                <w:rFonts w:eastAsia="+mn-ea"/>
                <w:kern w:val="24"/>
                <w:sz w:val="18"/>
                <w:szCs w:val="18"/>
                <w:lang w:val="en-US"/>
              </w:rPr>
            </w:pPr>
            <w:r>
              <w:rPr>
                <w:rFonts w:eastAsia="+mn-ea"/>
                <w:kern w:val="24"/>
                <w:sz w:val="18"/>
                <w:szCs w:val="18"/>
                <w:lang w:val="en-US"/>
              </w:rPr>
              <w:t>c</w:t>
            </w:r>
            <w:r w:rsidR="00390D7D" w:rsidRPr="00390D7D">
              <w:rPr>
                <w:rFonts w:eastAsia="+mn-ea"/>
                <w:kern w:val="24"/>
                <w:sz w:val="18"/>
                <w:szCs w:val="18"/>
                <w:lang w:val="en-US"/>
              </w:rPr>
              <w:t>. Journal of Life Science, Kolhapur- Life Member</w:t>
            </w:r>
          </w:p>
          <w:p w:rsidR="00390D7D" w:rsidRPr="00390D7D" w:rsidRDefault="00295766" w:rsidP="00390D7D">
            <w:pPr>
              <w:pStyle w:val="NormalWeb"/>
              <w:spacing w:before="0" w:beforeAutospacing="0" w:after="0" w:afterAutospacing="0"/>
              <w:rPr>
                <w:rFonts w:eastAsia="+mn-ea"/>
                <w:kern w:val="24"/>
                <w:sz w:val="18"/>
                <w:szCs w:val="18"/>
                <w:lang w:val="en-US"/>
              </w:rPr>
            </w:pPr>
            <w:r>
              <w:rPr>
                <w:rFonts w:eastAsia="+mn-ea"/>
                <w:kern w:val="24"/>
                <w:sz w:val="18"/>
                <w:szCs w:val="18"/>
                <w:lang w:val="en-US"/>
              </w:rPr>
              <w:t>d</w:t>
            </w:r>
            <w:r w:rsidR="00390D7D" w:rsidRPr="00390D7D">
              <w:rPr>
                <w:rFonts w:eastAsia="+mn-ea"/>
                <w:kern w:val="24"/>
                <w:sz w:val="18"/>
                <w:szCs w:val="18"/>
                <w:lang w:val="en-US"/>
              </w:rPr>
              <w:t xml:space="preserve">. Central Spiders of India, </w:t>
            </w:r>
            <w:proofErr w:type="spellStart"/>
            <w:r w:rsidR="00390D7D" w:rsidRPr="00390D7D">
              <w:rPr>
                <w:rFonts w:eastAsia="+mn-ea"/>
                <w:kern w:val="24"/>
                <w:sz w:val="18"/>
                <w:szCs w:val="18"/>
                <w:lang w:val="en-US"/>
              </w:rPr>
              <w:t>Amaravati</w:t>
            </w:r>
            <w:proofErr w:type="spellEnd"/>
            <w:r w:rsidR="00390D7D" w:rsidRPr="00390D7D">
              <w:rPr>
                <w:rFonts w:eastAsia="+mn-ea"/>
                <w:kern w:val="24"/>
                <w:sz w:val="18"/>
                <w:szCs w:val="18"/>
                <w:lang w:val="en-US"/>
              </w:rPr>
              <w:t>- Life Member</w:t>
            </w:r>
          </w:p>
          <w:p w:rsidR="00350BE5" w:rsidRPr="00FB350C" w:rsidRDefault="00350BE5" w:rsidP="00390D7D">
            <w:pPr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</w:tr>
    </w:tbl>
    <w:p w:rsidR="00977431" w:rsidRDefault="00977431" w:rsidP="00C62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</w:t>
      </w:r>
    </w:p>
    <w:p w:rsidR="000631EB" w:rsidRDefault="002B5937" w:rsidP="00C46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5A7528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000D96" w:rsidRPr="00000D96">
        <w:rPr>
          <w:rFonts w:ascii="Times New Roman" w:hAnsi="Times New Roman" w:cs="Times New Roman"/>
          <w:color w:val="000000"/>
          <w:sz w:val="20"/>
          <w:szCs w:val="20"/>
        </w:rPr>
        <w:t>Research Guide: In Zoology and Agrochemi</w:t>
      </w:r>
      <w:r w:rsidR="00000D96">
        <w:rPr>
          <w:rFonts w:ascii="Times New Roman" w:hAnsi="Times New Roman" w:cs="Times New Roman"/>
          <w:color w:val="000000"/>
          <w:sz w:val="20"/>
          <w:szCs w:val="20"/>
        </w:rPr>
        <w:t>cal &amp; Pest Management</w:t>
      </w:r>
    </w:p>
    <w:p w:rsidR="00000D96" w:rsidRPr="00000D96" w:rsidRDefault="00000D96" w:rsidP="00C46A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</w:p>
    <w:sectPr w:rsidR="00000D96" w:rsidRPr="00000D96" w:rsidSect="004003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0700"/>
    <w:multiLevelType w:val="hybridMultilevel"/>
    <w:tmpl w:val="6F48A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049AD"/>
    <w:multiLevelType w:val="hybridMultilevel"/>
    <w:tmpl w:val="9BC2D7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653367"/>
    <w:multiLevelType w:val="hybridMultilevel"/>
    <w:tmpl w:val="D1D0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61CDA"/>
    <w:multiLevelType w:val="hybridMultilevel"/>
    <w:tmpl w:val="C46A8950"/>
    <w:lvl w:ilvl="0" w:tplc="49BC3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F0B05"/>
    <w:multiLevelType w:val="hybridMultilevel"/>
    <w:tmpl w:val="3B8A7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5A7BF3"/>
    <w:multiLevelType w:val="hybridMultilevel"/>
    <w:tmpl w:val="F82C4FB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EE7E8F"/>
    <w:rsid w:val="00000D96"/>
    <w:rsid w:val="000631EB"/>
    <w:rsid w:val="00080E60"/>
    <w:rsid w:val="000F676E"/>
    <w:rsid w:val="00202494"/>
    <w:rsid w:val="0020536F"/>
    <w:rsid w:val="00211BA8"/>
    <w:rsid w:val="00217FD5"/>
    <w:rsid w:val="002448D7"/>
    <w:rsid w:val="00295766"/>
    <w:rsid w:val="00296936"/>
    <w:rsid w:val="002B4165"/>
    <w:rsid w:val="002B5937"/>
    <w:rsid w:val="002D0A10"/>
    <w:rsid w:val="002F7D81"/>
    <w:rsid w:val="003327FA"/>
    <w:rsid w:val="00350BE5"/>
    <w:rsid w:val="00350D48"/>
    <w:rsid w:val="003774EC"/>
    <w:rsid w:val="00385DC0"/>
    <w:rsid w:val="00390D7D"/>
    <w:rsid w:val="003A4DA3"/>
    <w:rsid w:val="003D4AC5"/>
    <w:rsid w:val="0040030D"/>
    <w:rsid w:val="0046696F"/>
    <w:rsid w:val="004E57B8"/>
    <w:rsid w:val="004F5948"/>
    <w:rsid w:val="0054617A"/>
    <w:rsid w:val="00585C32"/>
    <w:rsid w:val="005A7528"/>
    <w:rsid w:val="005B1C34"/>
    <w:rsid w:val="005E07FC"/>
    <w:rsid w:val="00603FD2"/>
    <w:rsid w:val="006805D8"/>
    <w:rsid w:val="006C75F9"/>
    <w:rsid w:val="00716118"/>
    <w:rsid w:val="00735551"/>
    <w:rsid w:val="007B43D8"/>
    <w:rsid w:val="007E37DE"/>
    <w:rsid w:val="008365EC"/>
    <w:rsid w:val="008B3F7B"/>
    <w:rsid w:val="008D06EF"/>
    <w:rsid w:val="00930C7C"/>
    <w:rsid w:val="00977431"/>
    <w:rsid w:val="009A0DA8"/>
    <w:rsid w:val="00AD259A"/>
    <w:rsid w:val="00B06376"/>
    <w:rsid w:val="00B15B38"/>
    <w:rsid w:val="00BB3318"/>
    <w:rsid w:val="00BD1FC6"/>
    <w:rsid w:val="00BF1630"/>
    <w:rsid w:val="00C132A4"/>
    <w:rsid w:val="00C46A22"/>
    <w:rsid w:val="00C62371"/>
    <w:rsid w:val="00CB23F3"/>
    <w:rsid w:val="00CF255F"/>
    <w:rsid w:val="00D26D30"/>
    <w:rsid w:val="00D9065B"/>
    <w:rsid w:val="00D933C6"/>
    <w:rsid w:val="00DC699B"/>
    <w:rsid w:val="00E50C34"/>
    <w:rsid w:val="00ED38EB"/>
    <w:rsid w:val="00EE7E8F"/>
    <w:rsid w:val="00FA2289"/>
    <w:rsid w:val="00FB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E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7E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0BE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F594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F5948"/>
  </w:style>
  <w:style w:type="paragraph" w:styleId="NormalWeb">
    <w:name w:val="Normal (Web)"/>
    <w:basedOn w:val="Normal"/>
    <w:uiPriority w:val="99"/>
    <w:semiHidden/>
    <w:unhideWhenUsed/>
    <w:rsid w:val="00390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Sandip</dc:creator>
  <cp:lastModifiedBy>Admin</cp:lastModifiedBy>
  <cp:revision>4</cp:revision>
  <cp:lastPrinted>2016-09-09T02:52:00Z</cp:lastPrinted>
  <dcterms:created xsi:type="dcterms:W3CDTF">2020-01-05T07:14:00Z</dcterms:created>
  <dcterms:modified xsi:type="dcterms:W3CDTF">2020-01-05T07:26:00Z</dcterms:modified>
</cp:coreProperties>
</file>